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348A" w14:textId="142EF6E5" w:rsidR="006053D5" w:rsidRDefault="006053D5" w:rsidP="006053D5">
      <w:pPr>
        <w:jc w:val="center"/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哲学院202</w:t>
      </w:r>
      <w:r w:rsidR="00DD3B68">
        <w:rPr>
          <w:rFonts w:ascii="宋体" w:eastAsia="宋体" w:hAnsi="宋体" w:cs="宋体" w:hint="eastAsia"/>
          <w:b/>
          <w:bCs/>
          <w:sz w:val="36"/>
          <w:szCs w:val="36"/>
        </w:rPr>
        <w:t>5</w:t>
      </w: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研究生国家奖学金申请登记表</w:t>
      </w:r>
    </w:p>
    <w:p w14:paraId="5A46544B" w14:textId="77777777" w:rsidR="006053D5" w:rsidRPr="005B0C33" w:rsidRDefault="006053D5" w:rsidP="006053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472"/>
        <w:gridCol w:w="1087"/>
        <w:gridCol w:w="71"/>
        <w:gridCol w:w="327"/>
        <w:gridCol w:w="736"/>
        <w:gridCol w:w="709"/>
        <w:gridCol w:w="1174"/>
        <w:gridCol w:w="102"/>
        <w:gridCol w:w="1032"/>
        <w:gridCol w:w="102"/>
        <w:gridCol w:w="1134"/>
        <w:gridCol w:w="23"/>
        <w:gridCol w:w="969"/>
        <w:gridCol w:w="1581"/>
      </w:tblGrid>
      <w:tr w:rsidR="006053D5" w14:paraId="01B272EF" w14:textId="77777777" w:rsidTr="00774D2D">
        <w:trPr>
          <w:trHeight w:val="710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6053D5" w14:paraId="7CFE3C47" w14:textId="77777777" w:rsidTr="00A22461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出生地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A1C57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出生年月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10D0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512FE309" w14:textId="77777777" w:rsidTr="00A22461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参评身份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594169CB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是否硕博连读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5F36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是否定向生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F85DB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B4772BE" w14:textId="77777777" w:rsidTr="00A22461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导师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98BF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6B879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备注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E890E07" w14:textId="77777777" w:rsidTr="004A3872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9EED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C85D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47A44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电子邮箱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63ED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54978A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微信号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66B2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0198D8B8" w14:textId="77777777" w:rsidTr="00774D2D">
        <w:trPr>
          <w:trHeight w:val="630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01E9AE8A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学业成绩</w:t>
            </w:r>
          </w:p>
        </w:tc>
      </w:tr>
      <w:tr w:rsidR="009A458A" w14:paraId="352EE929" w14:textId="77777777" w:rsidTr="00AF53D0">
        <w:trPr>
          <w:trHeight w:val="630"/>
        </w:trPr>
        <w:tc>
          <w:tcPr>
            <w:tcW w:w="55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BEBE05" w14:textId="2DA3FDD2" w:rsidR="009A458A" w:rsidRPr="00F3244F" w:rsidRDefault="009A458A" w:rsidP="00AE2D64">
            <w:pPr>
              <w:jc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F3244F">
              <w:rPr>
                <w:rFonts w:ascii="宋体" w:eastAsia="宋体" w:hAnsi="宋体" w:cs="宋体" w:hint="eastAsia"/>
                <w:b/>
                <w:sz w:val="21"/>
                <w:szCs w:val="21"/>
              </w:rPr>
              <w:t>硕士研究生</w:t>
            </w:r>
          </w:p>
        </w:tc>
        <w:tc>
          <w:tcPr>
            <w:tcW w:w="48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A1FB" w14:textId="391E8F8A" w:rsidR="009A458A" w:rsidRPr="005A55D6" w:rsidRDefault="00AE2D64" w:rsidP="00AE2D64">
            <w:pPr>
              <w:jc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博士研究生</w:t>
            </w:r>
          </w:p>
        </w:tc>
      </w:tr>
      <w:tr w:rsidR="00405068" w14:paraId="19754252" w14:textId="77777777" w:rsidTr="003F6BEA">
        <w:trPr>
          <w:trHeight w:val="630"/>
        </w:trPr>
        <w:tc>
          <w:tcPr>
            <w:tcW w:w="3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E8F0C3" w14:textId="524FBE09" w:rsidR="00405068" w:rsidRPr="005A55D6" w:rsidRDefault="00405068" w:rsidP="00405068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9A458A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Pr="009A458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所有课程成绩无不及格或不合格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38E9A" w14:textId="196F65DB" w:rsidR="00405068" w:rsidRPr="005A55D6" w:rsidRDefault="00405068" w:rsidP="00405068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81717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1DE9F" w14:textId="1AF6B086" w:rsidR="00405068" w:rsidRPr="00736E19" w:rsidRDefault="00DD52BF" w:rsidP="00405068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736E19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</w:t>
            </w:r>
            <w:r w:rsidR="00405068" w:rsidRPr="00736E19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在读期间所有课程成绩无不及格或不合格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2996F" w14:textId="191A0267" w:rsidR="00405068" w:rsidRPr="005A55D6" w:rsidRDefault="00405068" w:rsidP="00405068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81717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</w:t>
            </w:r>
          </w:p>
        </w:tc>
      </w:tr>
      <w:tr w:rsidR="00AF53D0" w14:paraId="0AFE5D19" w14:textId="77777777" w:rsidTr="003F6BEA">
        <w:trPr>
          <w:trHeight w:val="563"/>
        </w:trPr>
        <w:tc>
          <w:tcPr>
            <w:tcW w:w="354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48BAED" w14:textId="732CD5C9" w:rsidR="00AF53D0" w:rsidRPr="005A55D6" w:rsidRDefault="00354F07" w:rsidP="00AF53D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2.</w:t>
            </w:r>
            <w:r w:rsidR="00AF53D0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="00AF53D0"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平均学分绩</w:t>
            </w:r>
            <w:r w:rsidR="00AF53D0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，</w:t>
            </w:r>
            <w:r w:rsidR="00AF53D0"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在同年级专业排名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6D3B9" w14:textId="161009D1" w:rsidR="00AF53D0" w:rsidRPr="005A55D6" w:rsidRDefault="00AF53D0" w:rsidP="00AF53D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学分绩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A15E68D" w14:textId="22B69A72" w:rsidR="00AF53D0" w:rsidRPr="00736E19" w:rsidRDefault="00AF53D0" w:rsidP="00AF53D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736E19">
              <w:rPr>
                <w:rFonts w:ascii="宋体" w:eastAsia="宋体" w:hAnsi="宋体" w:cs="宋体" w:hint="eastAsia"/>
                <w:bCs/>
                <w:sz w:val="21"/>
                <w:szCs w:val="21"/>
              </w:rPr>
              <w:t>2.在读期间平均学分绩在同年级专业排名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D5327B" w14:textId="0487BCED" w:rsidR="00AF53D0" w:rsidRPr="005A55D6" w:rsidRDefault="00AF53D0" w:rsidP="00AF53D0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学分绩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</w:t>
            </w:r>
          </w:p>
        </w:tc>
      </w:tr>
      <w:tr w:rsidR="00AF53D0" w14:paraId="2B2F4415" w14:textId="77777777" w:rsidTr="003F6BEA">
        <w:trPr>
          <w:trHeight w:val="562"/>
        </w:trPr>
        <w:tc>
          <w:tcPr>
            <w:tcW w:w="3541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272FFE" w14:textId="77777777" w:rsidR="00AF53D0" w:rsidRDefault="00AF53D0" w:rsidP="00AF53D0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8E510" w14:textId="220956C9" w:rsidR="00AF53D0" w:rsidRPr="00591C8C" w:rsidRDefault="00AF53D0" w:rsidP="00AF53D0">
            <w:pP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</w:pPr>
            <w:r w:rsidRPr="00DB4EBC">
              <w:rPr>
                <w:rFonts w:ascii="宋体" w:eastAsia="宋体" w:hAnsi="宋体" w:cs="宋体" w:hint="eastAsia"/>
                <w:bCs/>
                <w:sz w:val="21"/>
                <w:szCs w:val="21"/>
              </w:rPr>
              <w:t>排名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/    </w:t>
            </w:r>
          </w:p>
        </w:tc>
        <w:tc>
          <w:tcPr>
            <w:tcW w:w="3260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85CB9" w14:textId="77777777" w:rsidR="00AF53D0" w:rsidRDefault="00AF53D0" w:rsidP="00AF53D0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9EABE" w14:textId="6667708B" w:rsidR="00AF53D0" w:rsidRPr="00591C8C" w:rsidRDefault="00AF53D0" w:rsidP="00AF53D0">
            <w:pP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</w:pPr>
            <w:r w:rsidRPr="00DB4EBC">
              <w:rPr>
                <w:rFonts w:ascii="宋体" w:eastAsia="宋体" w:hAnsi="宋体" w:cs="宋体" w:hint="eastAsia"/>
                <w:bCs/>
                <w:sz w:val="21"/>
                <w:szCs w:val="21"/>
              </w:rPr>
              <w:t>排名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/    </w:t>
            </w:r>
          </w:p>
        </w:tc>
      </w:tr>
      <w:tr w:rsidR="006053D5" w14:paraId="2F79195B" w14:textId="77777777" w:rsidTr="00774D2D">
        <w:trPr>
          <w:trHeight w:val="630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1DFF49CD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（按重要性进行排序</w:t>
            </w:r>
            <w:r w:rsidR="00BA2F57">
              <w:rPr>
                <w:rFonts w:ascii="宋体" w:eastAsia="宋体" w:hAnsi="宋体" w:cs="宋体" w:hint="eastAsia"/>
                <w:bCs/>
                <w:szCs w:val="22"/>
              </w:rPr>
              <w:t>，并注明1篇代表</w:t>
            </w:r>
            <w:r w:rsidR="00652AB4">
              <w:rPr>
                <w:rFonts w:ascii="宋体" w:eastAsia="宋体" w:hAnsi="宋体" w:cs="宋体" w:hint="eastAsia"/>
                <w:bCs/>
                <w:szCs w:val="22"/>
              </w:rPr>
              <w:t>性成果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6053D5" w14:paraId="36331C90" w14:textId="77777777" w:rsidTr="00774D2D">
        <w:trPr>
          <w:trHeight w:val="630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Pr="00673C49">
              <w:rPr>
                <w:rFonts w:ascii="宋体" w:eastAsia="宋体" w:hAnsi="宋体" w:cs="宋体" w:hint="eastAsia"/>
                <w:bCs/>
              </w:rPr>
              <w:t>学术成果</w:t>
            </w:r>
          </w:p>
        </w:tc>
      </w:tr>
      <w:tr w:rsidR="00D03697" w14:paraId="4AEBFEAF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BA3D1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7B6B6" w14:textId="2CF4038F" w:rsidR="00D03697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</w:t>
            </w:r>
            <w:r w:rsidR="002E3FF8">
              <w:rPr>
                <w:rFonts w:ascii="宋体" w:eastAsia="宋体" w:hAnsi="宋体" w:cs="宋体" w:hint="eastAsia"/>
                <w:b/>
                <w:sz w:val="18"/>
                <w:szCs w:val="18"/>
              </w:rPr>
              <w:t>性成果</w:t>
            </w:r>
          </w:p>
          <w:p w14:paraId="493B29AD" w14:textId="454F2F12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（</w:t>
            </w:r>
            <w:r w:rsidR="0090409F">
              <w:rPr>
                <w:rFonts w:ascii="宋体" w:eastAsia="宋体" w:hAnsi="宋体" w:cs="宋体" w:hint="eastAsia"/>
                <w:b/>
                <w:sz w:val="18"/>
                <w:szCs w:val="18"/>
              </w:rPr>
              <w:t>注明1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篇）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2D3FD5F1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D03697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5264427A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刊登时间（精确到年月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F2084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4E2B3E36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期刊级别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060A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期刊收录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DFEC3" w14:textId="77777777" w:rsidR="00D03697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  <w:p w14:paraId="573C99FA" w14:textId="51ABCCDF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【独作、一作、二作（导师一作）等】</w:t>
            </w:r>
          </w:p>
        </w:tc>
      </w:tr>
      <w:tr w:rsidR="00D03697" w14:paraId="2E247C0E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966ADF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F7565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CB0C" w14:textId="35B04839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63A1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C9EA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0F936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57957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C7AA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D03697" w14:paraId="23CAC9DA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800DF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2E8F0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868" w14:textId="4D6A2FA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6F1D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58381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A8C8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1CDFC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0169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D03697" w14:paraId="72B63D44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AE6638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7C7D7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44AC1" w14:textId="668749D1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DB35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34EE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5C89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7F4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597F" w14:textId="77777777" w:rsidR="00D03697" w:rsidRPr="00673C49" w:rsidRDefault="00D03697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52AB4" w14:paraId="119BE0E3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95BA1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57A6E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0822" w14:textId="190AFBAA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DAF43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4594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DFF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5EBC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1462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52AB4" w14:paraId="369BC63A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0F2834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626AF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E28" w14:textId="06647A58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85F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F776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2044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A59A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B0B4" w14:textId="77777777" w:rsidR="00652AB4" w:rsidRPr="00673C49" w:rsidRDefault="00652AB4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4048F0D3" w14:textId="77777777" w:rsidTr="00774D2D">
        <w:trPr>
          <w:trHeight w:val="561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（二）研究项目</w:t>
            </w:r>
          </w:p>
        </w:tc>
      </w:tr>
      <w:tr w:rsidR="002E3FF8" w14:paraId="67D143E7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4BABDD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1BD16" w14:textId="77777777" w:rsidR="002E3FF8" w:rsidRPr="002E3FF8" w:rsidRDefault="002E3FF8" w:rsidP="002E3FF8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2E3FF8"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是否代表性成果</w:t>
            </w:r>
          </w:p>
          <w:p w14:paraId="1271E45A" w14:textId="39F3CAD5" w:rsidR="002E3FF8" w:rsidRPr="00673C49" w:rsidRDefault="002E3FF8" w:rsidP="002E3FF8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2E3FF8">
              <w:rPr>
                <w:rFonts w:ascii="宋体" w:eastAsia="宋体" w:hAnsi="宋体" w:cs="宋体" w:hint="eastAsia"/>
                <w:b/>
                <w:sz w:val="18"/>
                <w:szCs w:val="18"/>
              </w:rPr>
              <w:t>（注明1篇）</w:t>
            </w: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36FB7C3A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2E3FF8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项目号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参与情况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2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立项来源</w:t>
            </w:r>
          </w:p>
        </w:tc>
      </w:tr>
      <w:tr w:rsidR="002E3FF8" w14:paraId="3ADE2A21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6F605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76EA6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8F663" w14:textId="6EBE1E25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DBE7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FFA3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FE6F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C995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2E3FF8" w14:paraId="614C0631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2F506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E83F7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DA7F" w14:textId="4893061E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0298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D7F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788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4071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2E3FF8" w14:paraId="33B6F2E1" w14:textId="77777777" w:rsidTr="007A7B4C">
        <w:trPr>
          <w:trHeight w:val="5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66928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4C2C4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F7D3" w14:textId="7E818FC0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C40C1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D038E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E3774" w14:textId="77777777" w:rsidR="002E3FF8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220F3" w14:textId="77777777" w:rsidR="002E3FF8" w:rsidRPr="00673C49" w:rsidRDefault="002E3FF8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B694AE4" w14:textId="77777777" w:rsidTr="00774D2D">
        <w:trPr>
          <w:trHeight w:val="561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77777777" w:rsidR="006053D5" w:rsidRPr="00673C49" w:rsidRDefault="006053D5" w:rsidP="00774D2D">
            <w:pPr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个人思想政治表现自述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</w:t>
            </w:r>
            <w:r w:rsidRPr="00AC6963">
              <w:rPr>
                <w:rFonts w:ascii="宋体" w:eastAsia="宋体" w:hAnsi="宋体" w:cs="宋体" w:hint="eastAsia"/>
                <w:bCs/>
                <w:szCs w:val="22"/>
              </w:rPr>
              <w:t>应包含是否受过任何等级的通报批评，是否存在违纪违规等内容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6053D5" w14:paraId="6AF258E1" w14:textId="77777777" w:rsidTr="00774D2D">
        <w:trPr>
          <w:trHeight w:val="3142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74958DAD" w14:textId="77777777" w:rsidTr="00774D2D">
        <w:trPr>
          <w:trHeight w:val="719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8A958" w14:textId="0F512E4A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="00E26FF2" w:rsidRPr="00E26FF2">
              <w:rPr>
                <w:rFonts w:ascii="宋体" w:eastAsia="宋体" w:hAnsi="宋体" w:cs="宋体" w:hint="eastAsia"/>
                <w:b/>
                <w:sz w:val="28"/>
              </w:rPr>
              <w:t>德智体美劳全面发展并在品德、学习学术、实践创新、社会服务等方面</w:t>
            </w:r>
            <w:r w:rsidR="00E26FF2">
              <w:rPr>
                <w:rFonts w:ascii="宋体" w:eastAsia="宋体" w:hAnsi="宋体" w:cs="宋体" w:hint="eastAsia"/>
                <w:b/>
                <w:sz w:val="28"/>
              </w:rPr>
              <w:t>的突出</w:t>
            </w:r>
            <w:r w:rsidR="00E26FF2" w:rsidRPr="00E26FF2">
              <w:rPr>
                <w:rFonts w:ascii="宋体" w:eastAsia="宋体" w:hAnsi="宋体" w:cs="宋体" w:hint="eastAsia"/>
                <w:b/>
                <w:sz w:val="28"/>
              </w:rPr>
              <w:t>表现</w:t>
            </w:r>
          </w:p>
        </w:tc>
      </w:tr>
      <w:tr w:rsidR="006053D5" w14:paraId="62BDAB4C" w14:textId="77777777" w:rsidTr="006053D5">
        <w:trPr>
          <w:trHeight w:val="2793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6917AA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3B16A52C" w14:textId="77777777" w:rsidTr="00774D2D">
        <w:trPr>
          <w:trHeight w:val="830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5F4FECE2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六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6053D5" w14:paraId="0D447730" w14:textId="77777777" w:rsidTr="006053D5">
        <w:trPr>
          <w:trHeight w:val="2575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6053D5" w:rsidRPr="006053D5" w:rsidRDefault="006053D5" w:rsidP="006053D5">
            <w:pPr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78664F71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51E1825A" w14:textId="77777777" w:rsidR="006053D5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6053D5" w:rsidRPr="00AC6963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075C" w14:textId="77777777" w:rsidR="00E170A8" w:rsidRDefault="00E170A8" w:rsidP="005B1FD8">
      <w:r>
        <w:separator/>
      </w:r>
    </w:p>
  </w:endnote>
  <w:endnote w:type="continuationSeparator" w:id="0">
    <w:p w14:paraId="12B07818" w14:textId="77777777" w:rsidR="00E170A8" w:rsidRDefault="00E170A8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46BA" w14:textId="77777777" w:rsidR="00E170A8" w:rsidRDefault="00E170A8" w:rsidP="005B1FD8">
      <w:r>
        <w:separator/>
      </w:r>
    </w:p>
  </w:footnote>
  <w:footnote w:type="continuationSeparator" w:id="0">
    <w:p w14:paraId="3803F3E7" w14:textId="77777777" w:rsidR="00E170A8" w:rsidRDefault="00E170A8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077B03"/>
    <w:rsid w:val="00087952"/>
    <w:rsid w:val="000A623F"/>
    <w:rsid w:val="00247B17"/>
    <w:rsid w:val="002D3165"/>
    <w:rsid w:val="002E3FF8"/>
    <w:rsid w:val="00354F07"/>
    <w:rsid w:val="003F6BEA"/>
    <w:rsid w:val="00405068"/>
    <w:rsid w:val="004A3872"/>
    <w:rsid w:val="0053345B"/>
    <w:rsid w:val="00554649"/>
    <w:rsid w:val="00591C8C"/>
    <w:rsid w:val="005B1FD8"/>
    <w:rsid w:val="005C67F3"/>
    <w:rsid w:val="006053D5"/>
    <w:rsid w:val="00652AB4"/>
    <w:rsid w:val="007207E5"/>
    <w:rsid w:val="00736E19"/>
    <w:rsid w:val="007A7B4C"/>
    <w:rsid w:val="007F24AB"/>
    <w:rsid w:val="007F3DA8"/>
    <w:rsid w:val="0081717A"/>
    <w:rsid w:val="0090409F"/>
    <w:rsid w:val="009A458A"/>
    <w:rsid w:val="00A22461"/>
    <w:rsid w:val="00A610F3"/>
    <w:rsid w:val="00AE2D64"/>
    <w:rsid w:val="00AF53D0"/>
    <w:rsid w:val="00B1056C"/>
    <w:rsid w:val="00B93F10"/>
    <w:rsid w:val="00BA2F57"/>
    <w:rsid w:val="00C90416"/>
    <w:rsid w:val="00CD22D9"/>
    <w:rsid w:val="00CE1A73"/>
    <w:rsid w:val="00D03697"/>
    <w:rsid w:val="00D0686D"/>
    <w:rsid w:val="00DB4EBC"/>
    <w:rsid w:val="00DD3B68"/>
    <w:rsid w:val="00DD52BF"/>
    <w:rsid w:val="00E055A7"/>
    <w:rsid w:val="00E170A8"/>
    <w:rsid w:val="00E26FF2"/>
    <w:rsid w:val="00ED0BC8"/>
    <w:rsid w:val="00F20DBA"/>
    <w:rsid w:val="00F3244F"/>
    <w:rsid w:val="00F64E3A"/>
    <w:rsid w:val="00F94066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395</Characters>
  <Application>Microsoft Office Word</Application>
  <DocSecurity>0</DocSecurity>
  <Lines>131</Lines>
  <Paragraphs>87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 欣欣</cp:lastModifiedBy>
  <cp:revision>86</cp:revision>
  <dcterms:created xsi:type="dcterms:W3CDTF">2024-09-13T12:14:00Z</dcterms:created>
  <dcterms:modified xsi:type="dcterms:W3CDTF">2025-09-24T12:44:00Z</dcterms:modified>
</cp:coreProperties>
</file>