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8313" w14:textId="269974D8" w:rsidR="006053D5" w:rsidRDefault="006053D5" w:rsidP="006053D5">
      <w:pPr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noProof/>
          <w:sz w:val="21"/>
          <w:szCs w:val="21"/>
        </w:rPr>
        <w:drawing>
          <wp:inline distT="0" distB="0" distL="0" distR="0" wp14:anchorId="3EECFFFE" wp14:editId="626A645F">
            <wp:extent cx="1371600" cy="1143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D3316" w14:textId="77777777" w:rsidR="00E75BAD" w:rsidRDefault="006053D5" w:rsidP="006053D5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 w:rsidRPr="005B0C33">
        <w:rPr>
          <w:rFonts w:ascii="宋体" w:eastAsia="宋体" w:hAnsi="宋体" w:cs="宋体" w:hint="eastAsia"/>
          <w:b/>
          <w:bCs/>
          <w:sz w:val="36"/>
          <w:szCs w:val="36"/>
        </w:rPr>
        <w:t>哲学院</w:t>
      </w:r>
      <w:r w:rsidR="00F11D1B" w:rsidRPr="00E75BAD">
        <w:rPr>
          <w:rFonts w:ascii="宋体" w:eastAsia="宋体" w:hAnsi="宋体" w:cs="宋体" w:hint="eastAsia"/>
          <w:b/>
          <w:bCs/>
          <w:sz w:val="36"/>
          <w:szCs w:val="36"/>
        </w:rPr>
        <w:t>2025年研究生综合类奖学金（捐赠类）</w:t>
      </w:r>
      <w:r w:rsidR="00E75BAD">
        <w:rPr>
          <w:rFonts w:ascii="宋体" w:eastAsia="宋体" w:hAnsi="宋体" w:cs="宋体" w:hint="eastAsia"/>
          <w:b/>
          <w:bCs/>
          <w:sz w:val="36"/>
          <w:szCs w:val="36"/>
        </w:rPr>
        <w:t>/</w:t>
      </w:r>
    </w:p>
    <w:p w14:paraId="77861F1E" w14:textId="08BA23D4" w:rsidR="00F11D1B" w:rsidRPr="00E75BAD" w:rsidRDefault="00F11D1B" w:rsidP="006053D5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 w:rsidRPr="00E75BAD">
        <w:rPr>
          <w:rFonts w:ascii="宋体" w:eastAsia="宋体" w:hAnsi="宋体" w:cs="宋体" w:hint="eastAsia"/>
          <w:b/>
          <w:bCs/>
          <w:sz w:val="36"/>
          <w:szCs w:val="36"/>
        </w:rPr>
        <w:t>学习优秀奖学金（特等）申请表</w:t>
      </w:r>
    </w:p>
    <w:p w14:paraId="5A46544B" w14:textId="77777777" w:rsidR="006053D5" w:rsidRPr="005B0C33" w:rsidRDefault="006053D5" w:rsidP="006053D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3"/>
        <w:gridCol w:w="27"/>
        <w:gridCol w:w="1276"/>
        <w:gridCol w:w="209"/>
        <w:gridCol w:w="1184"/>
        <w:gridCol w:w="1203"/>
        <w:gridCol w:w="498"/>
        <w:gridCol w:w="970"/>
        <w:gridCol w:w="306"/>
        <w:gridCol w:w="813"/>
        <w:gridCol w:w="38"/>
        <w:gridCol w:w="283"/>
        <w:gridCol w:w="1134"/>
        <w:gridCol w:w="1133"/>
      </w:tblGrid>
      <w:tr w:rsidR="006053D5" w14:paraId="01B272EF" w14:textId="77777777" w:rsidTr="00774D2D">
        <w:trPr>
          <w:trHeight w:val="710"/>
        </w:trPr>
        <w:tc>
          <w:tcPr>
            <w:tcW w:w="103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1CA9FF" w14:textId="77777777" w:rsidR="006053D5" w:rsidRDefault="006053D5" w:rsidP="00774D2D">
            <w:pPr>
              <w:rPr>
                <w:rFonts w:ascii="宋体" w:eastAsia="宋体" w:hAnsi="宋体" w:cs="宋体" w:hint="eastAsia"/>
                <w:b/>
                <w:sz w:val="28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一、基本信息</w:t>
            </w:r>
          </w:p>
        </w:tc>
      </w:tr>
      <w:tr w:rsidR="006053D5" w14:paraId="7CFE3C47" w14:textId="77777777" w:rsidTr="005E4369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EFDF64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59CB62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5DC471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性别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A02B0D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1A06890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出生地</w:t>
            </w:r>
          </w:p>
        </w:tc>
        <w:tc>
          <w:tcPr>
            <w:tcW w:w="11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D84A29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1A1C575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出生年月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6210D0B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6053D5" w14:paraId="512FE309" w14:textId="77777777" w:rsidTr="005E4369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5B757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学号</w:t>
            </w:r>
          </w:p>
        </w:tc>
        <w:tc>
          <w:tcPr>
            <w:tcW w:w="1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B631DF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A3F11B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参评身份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658262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47C0D2" w14:textId="594169CB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是否硕博连读</w:t>
            </w:r>
          </w:p>
        </w:tc>
        <w:tc>
          <w:tcPr>
            <w:tcW w:w="11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BBCFC40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25F36D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是否定向生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6F85DB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6053D5" w14:paraId="7B4772BE" w14:textId="77777777" w:rsidTr="005E4369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25BAE5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专业</w:t>
            </w:r>
          </w:p>
        </w:tc>
        <w:tc>
          <w:tcPr>
            <w:tcW w:w="1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7FA8E1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7E705E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导师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4A99B91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C1E636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政治面貌</w:t>
            </w:r>
          </w:p>
        </w:tc>
        <w:tc>
          <w:tcPr>
            <w:tcW w:w="11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A98BF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96B8794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备注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3D147B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6053D5" w14:paraId="7E890E07" w14:textId="77777777" w:rsidTr="005E4369">
        <w:trPr>
          <w:trHeight w:val="693"/>
        </w:trPr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09EED6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手机号</w:t>
            </w:r>
          </w:p>
        </w:tc>
        <w:tc>
          <w:tcPr>
            <w:tcW w:w="1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1C85D9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047A44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电子邮箱</w:t>
            </w:r>
          </w:p>
        </w:tc>
        <w:tc>
          <w:tcPr>
            <w:tcW w:w="2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7763ED0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  <w:tc>
          <w:tcPr>
            <w:tcW w:w="11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E54978A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微信号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466B23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sz w:val="21"/>
              </w:rPr>
            </w:pPr>
          </w:p>
        </w:tc>
      </w:tr>
      <w:tr w:rsidR="00E75BAD" w14:paraId="7B6BF0C2" w14:textId="77777777" w:rsidTr="00774D2D">
        <w:trPr>
          <w:trHeight w:val="630"/>
        </w:trPr>
        <w:tc>
          <w:tcPr>
            <w:tcW w:w="103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407FF8" w14:textId="3C64A83A" w:rsidR="00E75BAD" w:rsidRDefault="00E75BAD" w:rsidP="00774D2D">
            <w:pPr>
              <w:rPr>
                <w:rFonts w:ascii="宋体" w:eastAsia="宋体" w:hAnsi="宋体" w:cs="宋体" w:hint="eastAsia"/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申报奖项（可</w:t>
            </w:r>
            <w:r w:rsidR="00C81D38">
              <w:rPr>
                <w:rFonts w:ascii="宋体" w:eastAsia="宋体" w:hAnsi="宋体" w:cs="宋体" w:hint="eastAsia"/>
                <w:b/>
                <w:sz w:val="28"/>
              </w:rPr>
              <w:t>申报多项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，但至多获得一项）</w:t>
            </w:r>
          </w:p>
          <w:p w14:paraId="6A84440F" w14:textId="213F4D42" w:rsidR="00C349D6" w:rsidRDefault="00C349D6" w:rsidP="0061330E">
            <w:pPr>
              <w:ind w:leftChars="200" w:left="480"/>
              <w:rPr>
                <w:rFonts w:ascii="宋体" w:eastAsia="宋体" w:hAnsi="宋体" w:cs="宋体" w:hint="eastAsia"/>
                <w:sz w:val="21"/>
              </w:rPr>
            </w:pPr>
            <w:r w:rsidRPr="0061330E">
              <w:rPr>
                <w:rFonts w:ascii="宋体" w:eastAsia="宋体" w:hAnsi="宋体" w:cs="宋体" w:hint="eastAsia"/>
                <w:sz w:val="21"/>
              </w:rPr>
              <w:t>研究生综合类奖学金（捐赠类）</w:t>
            </w:r>
          </w:p>
          <w:p w14:paraId="53B6B6EC" w14:textId="67D99DA6" w:rsidR="00984DC7" w:rsidRDefault="008365F5" w:rsidP="0061330E">
            <w:pPr>
              <w:ind w:leftChars="200" w:left="480"/>
              <w:rPr>
                <w:rFonts w:ascii="宋体" w:eastAsia="宋体" w:hAnsi="宋体" w:cs="宋体" w:hint="eastAsia"/>
                <w:sz w:val="21"/>
              </w:rPr>
            </w:pPr>
            <w:r w:rsidRPr="008365F5">
              <w:rPr>
                <w:rFonts w:ascii="宋体" w:eastAsia="宋体" w:hAnsi="宋体" w:cs="宋体" w:hint="eastAsia"/>
                <w:sz w:val="21"/>
              </w:rPr>
              <w:t>□</w:t>
            </w:r>
            <w:r w:rsidR="00984DC7" w:rsidRPr="00984DC7">
              <w:rPr>
                <w:rFonts w:ascii="宋体" w:eastAsia="宋体" w:hAnsi="宋体" w:cs="宋体" w:hint="eastAsia"/>
                <w:sz w:val="21"/>
              </w:rPr>
              <w:t>燕宝奖学金</w:t>
            </w:r>
          </w:p>
          <w:p w14:paraId="1ADE4F0D" w14:textId="507BCA0A" w:rsidR="00984DC7" w:rsidRDefault="008365F5" w:rsidP="0061330E">
            <w:pPr>
              <w:ind w:leftChars="200" w:left="480"/>
              <w:rPr>
                <w:rFonts w:ascii="宋体" w:eastAsia="宋体" w:hAnsi="宋体" w:cs="宋体" w:hint="eastAsia"/>
                <w:sz w:val="21"/>
              </w:rPr>
            </w:pPr>
            <w:r w:rsidRPr="008365F5">
              <w:rPr>
                <w:rFonts w:ascii="宋体" w:eastAsia="宋体" w:hAnsi="宋体" w:cs="宋体" w:hint="eastAsia"/>
                <w:sz w:val="21"/>
              </w:rPr>
              <w:t>□</w:t>
            </w:r>
            <w:r w:rsidR="00984DC7" w:rsidRPr="00984DC7">
              <w:rPr>
                <w:rFonts w:ascii="宋体" w:eastAsia="宋体" w:hAnsi="宋体" w:cs="宋体" w:hint="eastAsia"/>
                <w:sz w:val="21"/>
              </w:rPr>
              <w:t>“京东·求是未来学者”学生科研创新奖学金</w:t>
            </w:r>
          </w:p>
          <w:p w14:paraId="23BD96A3" w14:textId="77777777" w:rsidR="00CE53F0" w:rsidRPr="0061330E" w:rsidRDefault="00CE53F0" w:rsidP="0061330E">
            <w:pPr>
              <w:ind w:leftChars="200" w:left="480"/>
              <w:rPr>
                <w:rFonts w:ascii="宋体" w:eastAsia="宋体" w:hAnsi="宋体" w:cs="宋体" w:hint="eastAsia"/>
                <w:sz w:val="21"/>
              </w:rPr>
            </w:pPr>
          </w:p>
          <w:p w14:paraId="79ACF625" w14:textId="19AD5122" w:rsidR="00E75BAD" w:rsidRDefault="00CE53F0" w:rsidP="00CE53F0">
            <w:pPr>
              <w:ind w:leftChars="200" w:left="480"/>
              <w:rPr>
                <w:rFonts w:ascii="宋体" w:eastAsia="宋体" w:hAnsi="宋体" w:cs="宋体" w:hint="eastAsia"/>
                <w:b/>
                <w:sz w:val="28"/>
              </w:rPr>
            </w:pPr>
            <w:r w:rsidRPr="00CE53F0">
              <w:rPr>
                <w:rFonts w:ascii="宋体" w:eastAsia="宋体" w:hAnsi="宋体" w:cs="宋体" w:hint="eastAsia"/>
                <w:sz w:val="21"/>
              </w:rPr>
              <w:t>□</w:t>
            </w:r>
            <w:r w:rsidR="00C349D6" w:rsidRPr="0061330E">
              <w:rPr>
                <w:rFonts w:ascii="宋体" w:eastAsia="宋体" w:hAnsi="宋体" w:cs="宋体" w:hint="eastAsia"/>
                <w:sz w:val="21"/>
              </w:rPr>
              <w:t>学习优秀奖学金（特等）</w:t>
            </w:r>
          </w:p>
        </w:tc>
      </w:tr>
      <w:tr w:rsidR="006053D5" w14:paraId="0198D8B8" w14:textId="77777777" w:rsidTr="00774D2D">
        <w:trPr>
          <w:trHeight w:val="630"/>
        </w:trPr>
        <w:tc>
          <w:tcPr>
            <w:tcW w:w="103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EC2D75" w14:textId="77777777" w:rsidR="006053D5" w:rsidRDefault="006053D5" w:rsidP="00774D2D">
            <w:pPr>
              <w:rPr>
                <w:rFonts w:ascii="宋体" w:eastAsia="宋体" w:hAnsi="宋体" w:cs="宋体" w:hint="eastAsia"/>
                <w:b/>
                <w:sz w:val="28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二、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学业成绩</w:t>
            </w:r>
          </w:p>
        </w:tc>
      </w:tr>
      <w:tr w:rsidR="009B6594" w14:paraId="4AB277A9" w14:textId="77777777" w:rsidTr="00774D2D">
        <w:trPr>
          <w:trHeight w:val="630"/>
        </w:trPr>
        <w:tc>
          <w:tcPr>
            <w:tcW w:w="51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FFE7482" w14:textId="3EC3EC51" w:rsidR="009B6594" w:rsidRDefault="00852F2F" w:rsidP="00774D2D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852F2F">
              <w:rPr>
                <w:rFonts w:ascii="宋体" w:eastAsia="宋体" w:hAnsi="宋体" w:cs="宋体" w:hint="eastAsia"/>
                <w:bCs/>
                <w:sz w:val="21"/>
                <w:szCs w:val="21"/>
              </w:rPr>
              <w:t>□燕宝奖学金</w:t>
            </w:r>
          </w:p>
          <w:p w14:paraId="394CFFAC" w14:textId="29BC2FA0" w:rsidR="00852F2F" w:rsidRPr="005A55D6" w:rsidRDefault="00852F2F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852F2F">
              <w:rPr>
                <w:rFonts w:ascii="宋体" w:eastAsia="宋体" w:hAnsi="宋体" w:cs="宋体" w:hint="eastAsia"/>
                <w:bCs/>
                <w:sz w:val="21"/>
                <w:szCs w:val="21"/>
              </w:rPr>
              <w:t>□学习优秀奖学金（特等）</w:t>
            </w:r>
          </w:p>
        </w:tc>
        <w:tc>
          <w:tcPr>
            <w:tcW w:w="51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943FF" w14:textId="76710A42" w:rsidR="009B6594" w:rsidRPr="00852F2F" w:rsidRDefault="00852F2F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852F2F">
              <w:rPr>
                <w:rFonts w:ascii="宋体" w:eastAsia="宋体" w:hAnsi="宋体" w:cs="宋体" w:hint="eastAsia"/>
                <w:bCs/>
                <w:sz w:val="21"/>
                <w:szCs w:val="21"/>
              </w:rPr>
              <w:t>□“京东·求是未来学者”学生科研创新奖学金</w:t>
            </w:r>
          </w:p>
        </w:tc>
      </w:tr>
      <w:tr w:rsidR="00D85632" w14:paraId="6DB7CCD0" w14:textId="77777777" w:rsidTr="00750ED3">
        <w:trPr>
          <w:trHeight w:val="630"/>
        </w:trPr>
        <w:tc>
          <w:tcPr>
            <w:tcW w:w="25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5E27A1" w14:textId="578203B3" w:rsidR="00D85632" w:rsidRPr="005A55D6" w:rsidRDefault="00D85632" w:rsidP="00D85632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9A458A">
              <w:rPr>
                <w:rFonts w:ascii="宋体" w:eastAsia="宋体" w:hAnsi="宋体" w:cs="宋体" w:hint="eastAsia"/>
                <w:bCs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上一学年</w:t>
            </w:r>
            <w:r w:rsidRPr="009A458A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所有课程成绩无不及格或不合格</w:t>
            </w:r>
          </w:p>
        </w:tc>
        <w:tc>
          <w:tcPr>
            <w:tcW w:w="25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723CC7" w14:textId="36919BB8" w:rsidR="00D85632" w:rsidRPr="005A55D6" w:rsidRDefault="00D85632" w:rsidP="00D85632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81717A">
              <w:rPr>
                <w:rFonts w:ascii="宋体" w:eastAsia="宋体" w:hAnsi="宋体" w:cs="宋体" w:hint="eastAsia"/>
                <w:bCs/>
                <w:sz w:val="21"/>
                <w:szCs w:val="21"/>
              </w:rPr>
              <w:t>是/否</w:t>
            </w:r>
          </w:p>
        </w:tc>
        <w:tc>
          <w:tcPr>
            <w:tcW w:w="2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EDAA2" w14:textId="55B0E5FC" w:rsidR="00D85632" w:rsidRDefault="00D85632" w:rsidP="00D85632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 w:rsidRPr="00736E19">
              <w:rPr>
                <w:rFonts w:ascii="宋体" w:eastAsia="宋体" w:hAnsi="宋体" w:cs="宋体" w:hint="eastAsia"/>
                <w:bCs/>
                <w:sz w:val="21"/>
                <w:szCs w:val="21"/>
              </w:rPr>
              <w:t>1.在读期间所有课程成绩无不及格或不合格</w:t>
            </w:r>
          </w:p>
        </w:tc>
        <w:tc>
          <w:tcPr>
            <w:tcW w:w="2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929701" w14:textId="2C32B931" w:rsidR="00D85632" w:rsidRDefault="00D85632" w:rsidP="00D85632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 w:rsidRPr="0081717A">
              <w:rPr>
                <w:rFonts w:ascii="宋体" w:eastAsia="宋体" w:hAnsi="宋体" w:cs="宋体" w:hint="eastAsia"/>
                <w:bCs/>
                <w:sz w:val="21"/>
                <w:szCs w:val="21"/>
              </w:rPr>
              <w:t>是/否</w:t>
            </w:r>
          </w:p>
        </w:tc>
      </w:tr>
      <w:tr w:rsidR="00D85632" w14:paraId="60CA8683" w14:textId="77777777" w:rsidTr="004234B8">
        <w:trPr>
          <w:trHeight w:val="630"/>
        </w:trPr>
        <w:tc>
          <w:tcPr>
            <w:tcW w:w="25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22AC530" w14:textId="31D4C06C" w:rsidR="00D85632" w:rsidRPr="005A55D6" w:rsidRDefault="00D85632" w:rsidP="00D85632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2.上一学年</w:t>
            </w:r>
            <w:r w:rsidRPr="00833FB4">
              <w:rPr>
                <w:rFonts w:ascii="宋体" w:eastAsia="宋体" w:hAnsi="宋体" w:cs="宋体" w:hint="eastAsia"/>
                <w:bCs/>
                <w:sz w:val="21"/>
                <w:szCs w:val="21"/>
              </w:rPr>
              <w:t>平均学分绩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，</w:t>
            </w:r>
            <w:r w:rsidRPr="00833FB4">
              <w:rPr>
                <w:rFonts w:ascii="宋体" w:eastAsia="宋体" w:hAnsi="宋体" w:cs="宋体" w:hint="eastAsia"/>
                <w:bCs/>
                <w:sz w:val="21"/>
                <w:szCs w:val="21"/>
              </w:rPr>
              <w:t>在同年级专业排名</w:t>
            </w:r>
          </w:p>
        </w:tc>
        <w:tc>
          <w:tcPr>
            <w:tcW w:w="25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ABC6D" w14:textId="0B0FA356" w:rsidR="00D85632" w:rsidRPr="005A55D6" w:rsidRDefault="00D85632" w:rsidP="00D85632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学分绩</w:t>
            </w:r>
            <w:r w:rsidRPr="00D0686D"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u w:val="single"/>
              </w:rPr>
              <w:t xml:space="preserve">     </w:t>
            </w:r>
          </w:p>
        </w:tc>
        <w:tc>
          <w:tcPr>
            <w:tcW w:w="258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E772549" w14:textId="7E73D5E0" w:rsidR="00D85632" w:rsidRDefault="00D85632" w:rsidP="00D85632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 w:rsidRPr="00736E19">
              <w:rPr>
                <w:rFonts w:ascii="宋体" w:eastAsia="宋体" w:hAnsi="宋体" w:cs="宋体" w:hint="eastAsia"/>
                <w:bCs/>
                <w:sz w:val="21"/>
                <w:szCs w:val="21"/>
              </w:rPr>
              <w:t>2.在读期间平均学分绩在同年级专业排名</w:t>
            </w:r>
          </w:p>
        </w:tc>
        <w:tc>
          <w:tcPr>
            <w:tcW w:w="2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0B7D15" w14:textId="30F74A9E" w:rsidR="00D85632" w:rsidRDefault="00D85632" w:rsidP="00D85632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学分绩</w:t>
            </w:r>
            <w:r w:rsidRPr="00D0686D"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u w:val="single"/>
              </w:rPr>
              <w:t xml:space="preserve">     </w:t>
            </w:r>
          </w:p>
        </w:tc>
      </w:tr>
      <w:tr w:rsidR="00D85632" w14:paraId="7F359994" w14:textId="77777777" w:rsidTr="004234B8">
        <w:trPr>
          <w:trHeight w:val="630"/>
        </w:trPr>
        <w:tc>
          <w:tcPr>
            <w:tcW w:w="2596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FF6C309" w14:textId="77777777" w:rsidR="00D85632" w:rsidRPr="005A55D6" w:rsidRDefault="00D85632" w:rsidP="00D85632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0A741" w14:textId="68BC529D" w:rsidR="00D85632" w:rsidRPr="005A55D6" w:rsidRDefault="00D85632" w:rsidP="00D85632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DB4EBC">
              <w:rPr>
                <w:rFonts w:ascii="宋体" w:eastAsia="宋体" w:hAnsi="宋体" w:cs="宋体" w:hint="eastAsia"/>
                <w:bCs/>
                <w:sz w:val="21"/>
                <w:szCs w:val="21"/>
              </w:rPr>
              <w:t>排名</w:t>
            </w:r>
            <w:r w:rsidRPr="00D0686D"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 /   </w:t>
            </w:r>
            <w:r w:rsidR="007A6C94">
              <w:rPr>
                <w:rFonts w:ascii="宋体" w:eastAsia="宋体" w:hAnsi="宋体" w:cs="宋体" w:hint="eastAsia"/>
                <w:bCs/>
                <w:sz w:val="21"/>
                <w:szCs w:val="21"/>
                <w:u w:val="single"/>
              </w:rPr>
              <w:t xml:space="preserve"> </w:t>
            </w:r>
            <w:r w:rsidRPr="00D0686D"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2587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B7BA3" w14:textId="77777777" w:rsidR="00D85632" w:rsidRDefault="00D85632" w:rsidP="00D85632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2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D3BA3" w14:textId="45299EC2" w:rsidR="00D85632" w:rsidRDefault="00D85632" w:rsidP="00D85632">
            <w:pPr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 w:rsidRPr="00DB4EBC">
              <w:rPr>
                <w:rFonts w:ascii="宋体" w:eastAsia="宋体" w:hAnsi="宋体" w:cs="宋体" w:hint="eastAsia"/>
                <w:bCs/>
                <w:sz w:val="21"/>
                <w:szCs w:val="21"/>
              </w:rPr>
              <w:t>排名</w:t>
            </w:r>
            <w:r w:rsidRPr="00D0686D"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 / </w:t>
            </w:r>
            <w:r w:rsidR="007A6C94">
              <w:rPr>
                <w:rFonts w:ascii="宋体" w:eastAsia="宋体" w:hAnsi="宋体" w:cs="宋体" w:hint="eastAsia"/>
                <w:bCs/>
                <w:sz w:val="21"/>
                <w:szCs w:val="21"/>
                <w:u w:val="single"/>
              </w:rPr>
              <w:t xml:space="preserve"> </w:t>
            </w:r>
            <w:r w:rsidRPr="00D0686D"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</w:t>
            </w:r>
          </w:p>
        </w:tc>
      </w:tr>
      <w:tr w:rsidR="006053D5" w14:paraId="2F79195B" w14:textId="77777777" w:rsidTr="00774D2D">
        <w:trPr>
          <w:trHeight w:val="630"/>
        </w:trPr>
        <w:tc>
          <w:tcPr>
            <w:tcW w:w="103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463556" w14:textId="77777777" w:rsidR="006053D5" w:rsidRDefault="006053D5" w:rsidP="00774D2D">
            <w:pPr>
              <w:rPr>
                <w:rFonts w:ascii="宋体" w:eastAsia="宋体" w:hAnsi="宋体" w:cs="宋体" w:hint="eastAsia"/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三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学术研究</w:t>
            </w:r>
            <w:r w:rsidRPr="00B960C9">
              <w:rPr>
                <w:rFonts w:ascii="宋体" w:eastAsia="宋体" w:hAnsi="宋体" w:cs="宋体" w:hint="eastAsia"/>
                <w:bCs/>
                <w:szCs w:val="22"/>
              </w:rPr>
              <w:t>（按重要性进行排序）</w:t>
            </w:r>
          </w:p>
        </w:tc>
      </w:tr>
      <w:tr w:rsidR="006053D5" w14:paraId="36331C90" w14:textId="77777777" w:rsidTr="00774D2D">
        <w:trPr>
          <w:trHeight w:val="630"/>
        </w:trPr>
        <w:tc>
          <w:tcPr>
            <w:tcW w:w="103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CE8E3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（一）</w:t>
            </w:r>
            <w:r w:rsidRPr="00673C49">
              <w:rPr>
                <w:rFonts w:ascii="宋体" w:eastAsia="宋体" w:hAnsi="宋体" w:cs="宋体" w:hint="eastAsia"/>
                <w:bCs/>
              </w:rPr>
              <w:t>学术成果</w:t>
            </w:r>
          </w:p>
        </w:tc>
      </w:tr>
      <w:tr w:rsidR="006053D5" w14:paraId="4AEBFEAF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1DBA3D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86B2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成果名称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3BC64" w14:textId="5264427A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刊登时间（精确到年月</w:t>
            </w:r>
            <w:r w:rsidR="00F94066">
              <w:rPr>
                <w:rFonts w:ascii="宋体" w:eastAsia="宋体" w:hAnsi="宋体" w:cs="宋体" w:hint="eastAsia"/>
                <w:b/>
                <w:sz w:val="18"/>
                <w:szCs w:val="18"/>
              </w:rPr>
              <w:t>日</w:t>
            </w: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F208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期刊名称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F602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期刊级别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8060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期刊收录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C99F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署名情况</w:t>
            </w:r>
          </w:p>
        </w:tc>
      </w:tr>
      <w:tr w:rsidR="006053D5" w14:paraId="2E247C0E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A966AD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ECB0C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063A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AC9E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0F936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57957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CC7A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23CAC9DA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8B800D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6586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A6F1D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5838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2A8C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1CDFC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80169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72B63D44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AE663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44AC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4DB35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A34EE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D5C89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3D7F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0597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119BE0E3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595BA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D0822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DAF43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9459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F1DF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E5EBC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51462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369BC63A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0F283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60E28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A085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FF776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5204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3A59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4B0B4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4048F0D3" w14:textId="77777777" w:rsidTr="00774D2D">
        <w:trPr>
          <w:trHeight w:val="561"/>
        </w:trPr>
        <w:tc>
          <w:tcPr>
            <w:tcW w:w="103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1107AF0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</w:rPr>
              <w:t>（二）研究项目</w:t>
            </w:r>
          </w:p>
        </w:tc>
      </w:tr>
      <w:tr w:rsidR="006053D5" w14:paraId="67D143E7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94BABDD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D159F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37AE2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项目号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E0F56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参与情况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F2AEA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立项时间</w:t>
            </w: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E1039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立项来源</w:t>
            </w:r>
          </w:p>
        </w:tc>
      </w:tr>
      <w:tr w:rsidR="006053D5" w14:paraId="3ADE2A21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226F605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8F663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0DBE7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0FFA3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BFE6F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CC995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614C0631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802F506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EDA7F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1029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D4D7F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2D78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34071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33B6F2E1" w14:textId="77777777" w:rsidTr="00774D2D">
        <w:trPr>
          <w:trHeight w:val="561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966928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CF7D3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C40C1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D038E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E3774" w14:textId="77777777" w:rsidR="006053D5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220F3" w14:textId="77777777" w:rsidR="006053D5" w:rsidRPr="00673C49" w:rsidRDefault="006053D5" w:rsidP="00774D2D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6053D5" w14:paraId="1B694AE4" w14:textId="77777777" w:rsidTr="00774D2D">
        <w:trPr>
          <w:trHeight w:val="561"/>
        </w:trPr>
        <w:tc>
          <w:tcPr>
            <w:tcW w:w="103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906B19" w14:textId="27014DC3" w:rsidR="006053D5" w:rsidRPr="00673C49" w:rsidRDefault="006053D5" w:rsidP="00774D2D">
            <w:pPr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四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 w:rsidRPr="00AC6963">
              <w:rPr>
                <w:rFonts w:ascii="宋体" w:eastAsia="宋体" w:hAnsi="宋体" w:cs="宋体" w:hint="eastAsia"/>
                <w:b/>
                <w:sz w:val="28"/>
              </w:rPr>
              <w:t>个人思想</w:t>
            </w:r>
            <w:r w:rsidR="00533722">
              <w:rPr>
                <w:rFonts w:ascii="宋体" w:eastAsia="宋体" w:hAnsi="宋体" w:cs="宋体" w:hint="eastAsia"/>
                <w:b/>
                <w:sz w:val="28"/>
              </w:rPr>
              <w:t>品德、</w:t>
            </w:r>
            <w:r w:rsidRPr="00AC6963">
              <w:rPr>
                <w:rFonts w:ascii="宋体" w:eastAsia="宋体" w:hAnsi="宋体" w:cs="宋体" w:hint="eastAsia"/>
                <w:b/>
                <w:sz w:val="28"/>
              </w:rPr>
              <w:t>政治表现自述</w:t>
            </w:r>
            <w:r w:rsidRPr="00B960C9">
              <w:rPr>
                <w:rFonts w:ascii="宋体" w:eastAsia="宋体" w:hAnsi="宋体" w:cs="宋体" w:hint="eastAsia"/>
                <w:bCs/>
                <w:szCs w:val="22"/>
              </w:rPr>
              <w:t>（</w:t>
            </w:r>
            <w:r w:rsidRPr="00AC6963">
              <w:rPr>
                <w:rFonts w:ascii="宋体" w:eastAsia="宋体" w:hAnsi="宋体" w:cs="宋体" w:hint="eastAsia"/>
                <w:bCs/>
                <w:szCs w:val="22"/>
              </w:rPr>
              <w:t>应包含是否受过任何等级的通报批评，是否存在违纪违规等内容</w:t>
            </w:r>
            <w:r w:rsidRPr="00B960C9">
              <w:rPr>
                <w:rFonts w:ascii="宋体" w:eastAsia="宋体" w:hAnsi="宋体" w:cs="宋体" w:hint="eastAsia"/>
                <w:bCs/>
                <w:szCs w:val="22"/>
              </w:rPr>
              <w:t>）</w:t>
            </w:r>
          </w:p>
        </w:tc>
      </w:tr>
      <w:tr w:rsidR="006053D5" w14:paraId="6AF258E1" w14:textId="77777777" w:rsidTr="00774D2D">
        <w:trPr>
          <w:trHeight w:val="3142"/>
        </w:trPr>
        <w:tc>
          <w:tcPr>
            <w:tcW w:w="103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6AD822" w14:textId="77777777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6053D5" w14:paraId="74958DAD" w14:textId="77777777" w:rsidTr="00774D2D">
        <w:trPr>
          <w:trHeight w:val="719"/>
        </w:trPr>
        <w:tc>
          <w:tcPr>
            <w:tcW w:w="103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48A958" w14:textId="77777777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五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 w:rsidRPr="00AC6963">
              <w:rPr>
                <w:rFonts w:ascii="宋体" w:eastAsia="宋体" w:hAnsi="宋体" w:cs="宋体" w:hint="eastAsia"/>
                <w:b/>
                <w:sz w:val="28"/>
              </w:rPr>
              <w:t>参与党团组织、班级活动、社会工作与志愿服务情况陈述</w:t>
            </w:r>
          </w:p>
        </w:tc>
      </w:tr>
      <w:tr w:rsidR="006053D5" w14:paraId="62BDAB4C" w14:textId="77777777" w:rsidTr="006053D5">
        <w:trPr>
          <w:trHeight w:val="2793"/>
        </w:trPr>
        <w:tc>
          <w:tcPr>
            <w:tcW w:w="103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6917AA" w14:textId="77777777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6053D5" w14:paraId="3B16A52C" w14:textId="77777777" w:rsidTr="00774D2D">
        <w:trPr>
          <w:trHeight w:val="830"/>
        </w:trPr>
        <w:tc>
          <w:tcPr>
            <w:tcW w:w="103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FB7D943" w14:textId="5F4FECE2" w:rsidR="006053D5" w:rsidRPr="00AC6963" w:rsidRDefault="006053D5" w:rsidP="00774D2D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六</w:t>
            </w:r>
            <w:r>
              <w:rPr>
                <w:rFonts w:ascii="宋体" w:eastAsia="宋体" w:hAnsi="宋体" w:cs="宋体"/>
                <w:b/>
                <w:sz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8"/>
              </w:rPr>
              <w:t>申报人承诺</w:t>
            </w:r>
          </w:p>
        </w:tc>
      </w:tr>
      <w:tr w:rsidR="006053D5" w14:paraId="0D447730" w14:textId="77777777" w:rsidTr="006053D5">
        <w:trPr>
          <w:trHeight w:val="2575"/>
        </w:trPr>
        <w:tc>
          <w:tcPr>
            <w:tcW w:w="103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A971AAD" w14:textId="3C3DF85B" w:rsidR="006053D5" w:rsidRPr="006053D5" w:rsidRDefault="006053D5" w:rsidP="006053D5">
            <w:pPr>
              <w:ind w:firstLineChars="200" w:firstLine="42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lastRenderedPageBreak/>
              <w:t>我已经对申报要求进行了详细阅读，承诺自己所填写的陈述内容和所提交的参评成果均为真实。如有弄虚作假，自愿放弃申报资格，并承担相关后果。</w:t>
            </w:r>
          </w:p>
          <w:p w14:paraId="61E71039" w14:textId="77777777" w:rsidR="006053D5" w:rsidRPr="006053D5" w:rsidRDefault="006053D5" w:rsidP="006053D5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14:paraId="78664F71" w14:textId="77777777" w:rsidR="006053D5" w:rsidRPr="006053D5" w:rsidRDefault="006053D5" w:rsidP="006053D5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14:paraId="51E1825A" w14:textId="77777777" w:rsidR="006053D5" w:rsidRDefault="006053D5" w:rsidP="006053D5">
            <w:pPr>
              <w:ind w:right="84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                 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承诺人：                  </w:t>
            </w:r>
          </w:p>
          <w:p w14:paraId="6ECB6DE9" w14:textId="76E0B774" w:rsidR="006053D5" w:rsidRPr="00AC6963" w:rsidRDefault="006053D5" w:rsidP="006053D5">
            <w:pPr>
              <w:ind w:right="84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                                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日</w:t>
            </w:r>
          </w:p>
        </w:tc>
      </w:tr>
    </w:tbl>
    <w:p w14:paraId="57C3D908" w14:textId="77777777" w:rsidR="007F3DA8" w:rsidRPr="006053D5" w:rsidRDefault="007F3DA8"/>
    <w:sectPr w:rsidR="007F3DA8" w:rsidRPr="006053D5" w:rsidSect="006053D5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F7887" w14:textId="77777777" w:rsidR="00235F0E" w:rsidRDefault="00235F0E" w:rsidP="005B1FD8">
      <w:r>
        <w:separator/>
      </w:r>
    </w:p>
  </w:endnote>
  <w:endnote w:type="continuationSeparator" w:id="0">
    <w:p w14:paraId="7BFAD17A" w14:textId="77777777" w:rsidR="00235F0E" w:rsidRDefault="00235F0E" w:rsidP="005B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7CA70" w14:textId="77777777" w:rsidR="00235F0E" w:rsidRDefault="00235F0E" w:rsidP="005B1FD8">
      <w:r>
        <w:separator/>
      </w:r>
    </w:p>
  </w:footnote>
  <w:footnote w:type="continuationSeparator" w:id="0">
    <w:p w14:paraId="4AD92494" w14:textId="77777777" w:rsidR="00235F0E" w:rsidRDefault="00235F0E" w:rsidP="005B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D5"/>
    <w:rsid w:val="00122D8C"/>
    <w:rsid w:val="00235F0E"/>
    <w:rsid w:val="00247B17"/>
    <w:rsid w:val="002D3165"/>
    <w:rsid w:val="0053345B"/>
    <w:rsid w:val="00533722"/>
    <w:rsid w:val="00554649"/>
    <w:rsid w:val="005B1FD8"/>
    <w:rsid w:val="005E4369"/>
    <w:rsid w:val="006053D5"/>
    <w:rsid w:val="0061330E"/>
    <w:rsid w:val="007A6C94"/>
    <w:rsid w:val="007F3DA8"/>
    <w:rsid w:val="008365F5"/>
    <w:rsid w:val="00852F2F"/>
    <w:rsid w:val="008823CA"/>
    <w:rsid w:val="00984DC7"/>
    <w:rsid w:val="009B6594"/>
    <w:rsid w:val="009D0D9B"/>
    <w:rsid w:val="009D714D"/>
    <w:rsid w:val="00A917D3"/>
    <w:rsid w:val="00C349D6"/>
    <w:rsid w:val="00C81D38"/>
    <w:rsid w:val="00CE53F0"/>
    <w:rsid w:val="00D2789B"/>
    <w:rsid w:val="00D85632"/>
    <w:rsid w:val="00D85C71"/>
    <w:rsid w:val="00DD3B68"/>
    <w:rsid w:val="00E055A7"/>
    <w:rsid w:val="00E75BAD"/>
    <w:rsid w:val="00F11D1B"/>
    <w:rsid w:val="00F20DBA"/>
    <w:rsid w:val="00F62E09"/>
    <w:rsid w:val="00F9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1D2E6"/>
  <w15:chartTrackingRefBased/>
  <w15:docId w15:val="{720AB7CB-F118-4BF6-BEFA-6165D2E7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3D5"/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FD8"/>
    <w:rPr>
      <w:rFonts w:ascii="Times New Roman" w:eastAsia="等线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F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FD8"/>
    <w:rPr>
      <w:rFonts w:ascii="Times New Roman" w:eastAsia="等线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417</Words>
  <Characters>422</Characters>
  <Application>Microsoft Office Word</Application>
  <DocSecurity>0</DocSecurity>
  <Lines>140</Lines>
  <Paragraphs>93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蔡 欣欣</cp:lastModifiedBy>
  <cp:revision>78</cp:revision>
  <dcterms:created xsi:type="dcterms:W3CDTF">2024-09-13T12:14:00Z</dcterms:created>
  <dcterms:modified xsi:type="dcterms:W3CDTF">2025-09-24T13:33:00Z</dcterms:modified>
</cp:coreProperties>
</file>